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0F7A" w14:textId="77777777" w:rsidR="003D6EE0" w:rsidRPr="00226CCE" w:rsidRDefault="00572DAF" w:rsidP="00FD13EE">
      <w:pPr>
        <w:ind w:left="142"/>
        <w:jc w:val="center"/>
        <w:rPr>
          <w:rFonts w:cs="Arial"/>
          <w:sz w:val="22"/>
          <w:szCs w:val="22"/>
        </w:rPr>
      </w:pPr>
      <w:r w:rsidRPr="00226CCE">
        <w:rPr>
          <w:rFonts w:cs="Arial"/>
        </w:rPr>
        <w:object w:dxaOrig="2805" w:dyaOrig="2685" w14:anchorId="2B0BC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59.5pt" o:ole="">
            <v:imagedata r:id="rId10" o:title=""/>
          </v:shape>
          <o:OLEObject Type="Embed" ProgID="Imaging.Document" ShapeID="_x0000_i1025" DrawAspect="Content" ObjectID="_1757922918" r:id="rId11"/>
        </w:object>
      </w:r>
    </w:p>
    <w:p w14:paraId="298CB720" w14:textId="77777777" w:rsidR="00496603" w:rsidRPr="00007C8E" w:rsidRDefault="00496603" w:rsidP="00FD13EE">
      <w:pPr>
        <w:pStyle w:val="BodyText"/>
        <w:ind w:left="142"/>
        <w:rPr>
          <w:rFonts w:ascii="Arial" w:hAnsi="Arial" w:cs="Arial"/>
          <w:sz w:val="12"/>
          <w:szCs w:val="12"/>
        </w:rPr>
      </w:pPr>
    </w:p>
    <w:p w14:paraId="16DDC1DF" w14:textId="51E3605C" w:rsidR="007C6C23" w:rsidRPr="00007C8E" w:rsidRDefault="07168C5D" w:rsidP="3EEEFEFE">
      <w:pPr>
        <w:pStyle w:val="BodyText"/>
        <w:ind w:left="142"/>
        <w:rPr>
          <w:rFonts w:ascii="Arial" w:hAnsi="Arial" w:cs="Arial"/>
          <w:sz w:val="22"/>
          <w:szCs w:val="22"/>
        </w:rPr>
      </w:pPr>
      <w:bookmarkStart w:id="0" w:name="_Hlk138778518"/>
      <w:r w:rsidRPr="1DC6914D">
        <w:rPr>
          <w:rFonts w:ascii="Arial" w:hAnsi="Arial" w:cs="Arial"/>
          <w:sz w:val="22"/>
          <w:szCs w:val="22"/>
        </w:rPr>
        <w:t xml:space="preserve">EVENT </w:t>
      </w:r>
      <w:r w:rsidR="00496603" w:rsidRPr="1DC6914D">
        <w:rPr>
          <w:rFonts w:ascii="Arial" w:hAnsi="Arial" w:cs="Arial"/>
          <w:sz w:val="22"/>
          <w:szCs w:val="22"/>
        </w:rPr>
        <w:t>PROTOCOL FORM</w:t>
      </w:r>
      <w:r w:rsidR="005967C0" w:rsidRPr="1DC6914D">
        <w:rPr>
          <w:rFonts w:ascii="Arial" w:hAnsi="Arial" w:cs="Arial"/>
          <w:sz w:val="22"/>
          <w:szCs w:val="22"/>
        </w:rPr>
        <w:t xml:space="preserve"> |</w:t>
      </w:r>
      <w:r w:rsidR="005A54AB" w:rsidRPr="1DC6914D">
        <w:rPr>
          <w:rFonts w:ascii="Arial" w:hAnsi="Arial" w:cs="Arial"/>
          <w:sz w:val="22"/>
          <w:szCs w:val="22"/>
        </w:rPr>
        <w:t xml:space="preserve"> LORD MAYORAL</w:t>
      </w:r>
      <w:r w:rsidR="005967C0" w:rsidRPr="1DC6914D">
        <w:rPr>
          <w:rFonts w:ascii="Arial" w:hAnsi="Arial" w:cs="Arial"/>
          <w:sz w:val="22"/>
          <w:szCs w:val="22"/>
        </w:rPr>
        <w:t xml:space="preserve"> </w:t>
      </w:r>
      <w:r w:rsidR="51ED1059" w:rsidRPr="1DC6914D">
        <w:rPr>
          <w:rFonts w:ascii="Arial" w:hAnsi="Arial" w:cs="Arial"/>
          <w:sz w:val="22"/>
          <w:szCs w:val="22"/>
        </w:rPr>
        <w:t xml:space="preserve">/ COUNCILLOR </w:t>
      </w:r>
      <w:r w:rsidR="005967C0" w:rsidRPr="1DC6914D">
        <w:rPr>
          <w:rFonts w:ascii="Arial" w:hAnsi="Arial" w:cs="Arial"/>
          <w:sz w:val="22"/>
          <w:szCs w:val="22"/>
        </w:rPr>
        <w:t xml:space="preserve">INVITATION </w:t>
      </w:r>
    </w:p>
    <w:bookmarkEnd w:id="0"/>
    <w:p w14:paraId="0006F5A3" w14:textId="77777777" w:rsidR="00496603" w:rsidRPr="00496603" w:rsidRDefault="00496603" w:rsidP="00FD13EE">
      <w:pPr>
        <w:pStyle w:val="BodyText"/>
        <w:ind w:left="142"/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70"/>
        <w:gridCol w:w="4830"/>
      </w:tblGrid>
      <w:tr w:rsidR="1DC6914D" w14:paraId="62E84CDD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1D0C7EA" w14:textId="423672EB" w:rsidR="1DC6914D" w:rsidRDefault="1DC6914D" w:rsidP="1DC6914D">
            <w:r w:rsidRPr="1DC691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FUNCTION/EVENT DETAILS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82F310B" w14:textId="79279E4C" w:rsidR="1DC6914D" w:rsidRDefault="1DC6914D" w:rsidP="1DC6914D">
            <w:r w:rsidRPr="1DC691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DC6914D" w14:paraId="1BFD0173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2A105D" w14:textId="6C5D5C7F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Name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023226" w14:textId="030A2ECF" w:rsidR="1DC6914D" w:rsidRDefault="1DC6914D"/>
        </w:tc>
      </w:tr>
      <w:tr w:rsidR="1DC6914D" w14:paraId="14C215DC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94C6C8" w14:textId="6BA54126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Date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94B0C8" w14:textId="0F14BD43" w:rsidR="1DC6914D" w:rsidRDefault="1DC6914D"/>
        </w:tc>
      </w:tr>
      <w:tr w:rsidR="1DC6914D" w14:paraId="5714CDB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1F7914" w14:textId="1C33CE01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Start time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5A702A" w14:textId="313B609F" w:rsidR="1DC6914D" w:rsidRDefault="1DC6914D"/>
        </w:tc>
      </w:tr>
      <w:tr w:rsidR="1DC6914D" w14:paraId="4741BF09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26484" w14:textId="3D154FDF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Lord Mayor’s arrival time for event  </w:t>
            </w:r>
          </w:p>
          <w:p w14:paraId="16C2C3BA" w14:textId="1D9B1E85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proofErr w:type="spellStart"/>
            <w:r w:rsidRPr="1DC6914D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9:45am arrival for 10am start)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763751" w14:textId="28235123" w:rsidR="1DC6914D" w:rsidRDefault="1DC6914D"/>
        </w:tc>
      </w:tr>
      <w:tr w:rsidR="1DC6914D" w14:paraId="6C8795F9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AB7C71" w14:textId="4821FF32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Expected conclusion time of event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417936" w14:textId="358D20E3" w:rsidR="1DC6914D" w:rsidRDefault="1DC6914D"/>
        </w:tc>
      </w:tr>
      <w:tr w:rsidR="1DC6914D" w14:paraId="154F467D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3B62A0" w14:textId="4E780985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>If the Lord Mayor has another event to attend, what is the earliest time they can depart?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1008C6" w14:textId="69F74FF6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1DC6914D" w14:paraId="19B288C1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1FBB37" w14:textId="70964CBE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Full address where event is to be held </w:t>
            </w:r>
          </w:p>
          <w:p w14:paraId="5E1AAACB" w14:textId="0DEA2DD0" w:rsidR="1DC6914D" w:rsidRDefault="1DC6914D" w:rsidP="1DC6914D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If applicable include name of function room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2FE51D" w14:textId="131E2364" w:rsidR="1DC6914D" w:rsidRDefault="1DC6914D"/>
        </w:tc>
      </w:tr>
      <w:tr w:rsidR="1DC6914D" w14:paraId="27FA765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B93A88" w14:textId="1B4C8288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Parking arrangements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211C73" w14:textId="219E818F" w:rsidR="1DC6914D" w:rsidRDefault="1DC6914D"/>
        </w:tc>
      </w:tr>
      <w:tr w:rsidR="1DC6914D" w14:paraId="732FB89A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8235E3" w14:textId="308612A0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>Dress code (</w:t>
            </w:r>
            <w:proofErr w:type="spellStart"/>
            <w:r w:rsidRPr="1DC6914D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casual, business, formal, black tie)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A4256B" w14:textId="361F874E" w:rsidR="1DC6914D" w:rsidRDefault="1DC6914D"/>
        </w:tc>
      </w:tr>
      <w:tr w:rsidR="1DC6914D" w14:paraId="0667DAA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8F1A732" w14:textId="6978F8A3" w:rsidR="1DC6914D" w:rsidRDefault="1DC6914D" w:rsidP="1DC6914D">
            <w:r w:rsidRPr="1DC691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ORGANISER DETAILS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3206F29C" w14:textId="734A0079" w:rsidR="1DC6914D" w:rsidRDefault="1DC6914D" w:rsidP="1DC6914D">
            <w:r w:rsidRPr="1DC691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DC6914D" w14:paraId="4EECA277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D5F326" w14:textId="2EFAB6F6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Name of organisation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699F57" w14:textId="7A17E7AF" w:rsidR="1DC6914D" w:rsidRDefault="1DC6914D"/>
        </w:tc>
      </w:tr>
      <w:tr w:rsidR="1DC6914D" w14:paraId="539A8D3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B14438" w14:textId="5AAB38ED" w:rsidR="1DC6914D" w:rsidRDefault="1DC6914D" w:rsidP="1DC6914D">
            <w:r w:rsidRPr="1DC6914D">
              <w:rPr>
                <w:rFonts w:ascii="Calibri" w:eastAsia="Calibri" w:hAnsi="Calibri" w:cs="Calibri"/>
                <w:sz w:val="20"/>
                <w:u w:val="single"/>
              </w:rPr>
              <w:t>CN internal events only</w:t>
            </w:r>
            <w:r w:rsidRPr="1DC6914D">
              <w:rPr>
                <w:rFonts w:ascii="Calibri" w:eastAsia="Calibri" w:hAnsi="Calibri" w:cs="Calibri"/>
                <w:sz w:val="20"/>
              </w:rPr>
              <w:t xml:space="preserve">: Approval of function/event </w:t>
            </w:r>
          </w:p>
          <w:p w14:paraId="61069C07" w14:textId="57A1EDCE" w:rsidR="1DC6914D" w:rsidRDefault="1DC6914D" w:rsidP="1DC6914D">
            <w:r w:rsidRPr="1DC6914D">
              <w:rPr>
                <w:rFonts w:ascii="Calibri" w:eastAsia="Calibri" w:hAnsi="Calibri" w:cs="Calibri"/>
                <w:sz w:val="20"/>
              </w:rPr>
              <w:t xml:space="preserve">Provide name of Business Unit Manager/ Director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8F0757" w14:textId="20CB4011" w:rsidR="1DC6914D" w:rsidRDefault="1DC6914D"/>
        </w:tc>
      </w:tr>
      <w:tr w:rsidR="1DC6914D" w14:paraId="457CA0B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F6E7A2" w14:textId="3FEAC9B0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Contact name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067C57" w14:textId="51CBED07" w:rsidR="1DC6914D" w:rsidRDefault="1DC6914D"/>
        </w:tc>
      </w:tr>
      <w:tr w:rsidR="1DC6914D" w14:paraId="16CC5B01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216574" w14:textId="3528F46F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Mobile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D15D50" w14:textId="19094CB4" w:rsidR="1DC6914D" w:rsidRDefault="1DC6914D"/>
        </w:tc>
      </w:tr>
      <w:tr w:rsidR="1DC6914D" w14:paraId="3B50DED2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EB5A41" w14:textId="3FF4BC37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Email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D1E095" w14:textId="59E63968" w:rsidR="1DC6914D" w:rsidRDefault="1DC6914D"/>
        </w:tc>
      </w:tr>
      <w:tr w:rsidR="1DC6914D" w14:paraId="45157DD1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0DEB76AC" w14:textId="4396FC02" w:rsidR="1DC6914D" w:rsidRDefault="1DC6914D" w:rsidP="1DC6914D">
            <w:r w:rsidRPr="1DC691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FUNCTION/EVENT SPECIFICS 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35F68E1D" w14:textId="55751795" w:rsidR="1DC6914D" w:rsidRDefault="1DC6914D" w:rsidP="1DC6914D">
            <w:pPr>
              <w:jc w:val="center"/>
            </w:pPr>
            <w:r w:rsidRPr="1DC691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DELETE AS NEEDED</w:t>
            </w:r>
          </w:p>
        </w:tc>
      </w:tr>
      <w:tr w:rsidR="1DC6914D" w14:paraId="6FC81D23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17D856" w14:textId="3478C50E" w:rsidR="1DC6914D" w:rsidRDefault="1DC6914D" w:rsidP="1DC6914D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Name and mobile of person who will greet the LM </w:t>
            </w:r>
          </w:p>
          <w:p w14:paraId="2790F2BD" w14:textId="2B9E0798" w:rsidR="1DC6914D" w:rsidRDefault="1DC6914D" w:rsidP="1DC6914D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>Please include the meeting point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FCA5FC" w14:textId="33A75DB3" w:rsidR="1DC6914D" w:rsidRDefault="1DC6914D"/>
        </w:tc>
      </w:tr>
      <w:tr w:rsidR="1DC6914D" w14:paraId="3B633824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C836CC" w14:textId="3444F2FE" w:rsidR="1DC6914D" w:rsidRDefault="1DC6914D" w:rsidP="1DC6914D">
            <w:r w:rsidRPr="5437DACA">
              <w:rPr>
                <w:rFonts w:ascii="Calibri" w:eastAsia="Calibri" w:hAnsi="Calibri" w:cs="Calibri"/>
                <w:sz w:val="22"/>
                <w:szCs w:val="22"/>
              </w:rPr>
              <w:t xml:space="preserve">List of VIP’s (including titles) attending the event </w:t>
            </w:r>
          </w:p>
          <w:p w14:paraId="73A73A49" w14:textId="24798C7B" w:rsidR="1DC6914D" w:rsidRDefault="1DC6914D" w:rsidP="1DC6914D">
            <w:r w:rsidRPr="5437DACA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proofErr w:type="spellStart"/>
            <w:r w:rsidRPr="5437DACA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Pr="5437DACA">
              <w:rPr>
                <w:rFonts w:ascii="Calibri" w:eastAsia="Calibri" w:hAnsi="Calibri" w:cs="Calibri"/>
                <w:sz w:val="22"/>
                <w:szCs w:val="22"/>
              </w:rPr>
              <w:t xml:space="preserve"> MPs, executives of your organisation etc)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168A44" w14:textId="706A34B1" w:rsidR="1DC6914D" w:rsidRDefault="1DC6914D"/>
        </w:tc>
      </w:tr>
      <w:tr w:rsidR="00B41C2B" w14:paraId="2C62C290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5CC8CC" w14:textId="3D72500B" w:rsidR="00B41C2B" w:rsidRPr="1DC6914D" w:rsidRDefault="00B41C2B" w:rsidP="00B41C2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Has the event received City of Newcastle funding?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90142C" w14:textId="657592C1" w:rsidR="00B41C2B" w:rsidRPr="1DC6914D" w:rsidRDefault="00B41C2B" w:rsidP="00B41C2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 yes, please provide details</w:t>
            </w:r>
          </w:p>
        </w:tc>
      </w:tr>
      <w:tr w:rsidR="00B41C2B" w14:paraId="46207225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FB2EAB" w14:textId="7A2F7C17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>Can you provide background material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run sheet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and/or an event program for the Lord Mayor’s information?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7163CE" w14:textId="137E68CC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 yes, please return with this form</w:t>
            </w:r>
          </w:p>
        </w:tc>
      </w:tr>
      <w:tr w:rsidR="00B41C2B" w14:paraId="223387BF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80D0FA" w14:textId="4E1A8428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>Will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food be served (</w:t>
            </w:r>
            <w:proofErr w:type="spellStart"/>
            <w:r w:rsidR="005548AB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="005548A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>morning tea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 w:rsidR="005548AB">
              <w:rPr>
                <w:rFonts w:ascii="Calibri" w:eastAsia="Calibri" w:hAnsi="Calibri" w:cs="Calibri"/>
                <w:sz w:val="22"/>
                <w:szCs w:val="22"/>
              </w:rPr>
              <w:t xml:space="preserve"> at the event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607403" w14:textId="1786C102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000C0B40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</w:t>
            </w:r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 yes, who will the LM be seated with?</w:t>
            </w: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B41C2B" w14:paraId="3AFC3FBE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3964BD" w14:textId="59C188DA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Will any media be attending this event?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 yes, will the Lord Mayor be requested to speak to media?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7FCDB0" w14:textId="0624907D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 yes, please provide details</w:t>
            </w:r>
          </w:p>
        </w:tc>
      </w:tr>
      <w:tr w:rsidR="00B41C2B" w14:paraId="1F4A8E5E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E51CC3" w14:textId="68056F69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>Will the Lord Mayor be asked to perform a particular role (</w:t>
            </w:r>
            <w:proofErr w:type="spellStart"/>
            <w:r w:rsidRPr="1DC6914D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present an award</w:t>
            </w:r>
            <w:r w:rsidR="000C0B40">
              <w:rPr>
                <w:rFonts w:ascii="Calibri" w:eastAsia="Calibri" w:hAnsi="Calibri" w:cs="Calibri"/>
                <w:sz w:val="22"/>
                <w:szCs w:val="22"/>
              </w:rPr>
              <w:t xml:space="preserve">, speak, </w:t>
            </w:r>
            <w:r w:rsidR="002E4F21">
              <w:rPr>
                <w:rFonts w:ascii="Calibri" w:eastAsia="Calibri" w:hAnsi="Calibri" w:cs="Calibri"/>
                <w:sz w:val="22"/>
                <w:szCs w:val="22"/>
              </w:rPr>
              <w:t>cut ribbon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)?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BDE3E" w14:textId="0A1ECBD8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 yes, please provide details</w:t>
            </w: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41C2B" w14:paraId="3ECBA856" w14:textId="77777777" w:rsidTr="5437DACA">
        <w:trPr>
          <w:trHeight w:val="390"/>
          <w:jc w:val="center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E33A93" w14:textId="07B0D3AA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Will the Lord Mayor be asked to give a speech or announcement? </w:t>
            </w:r>
          </w:p>
          <w:p w14:paraId="56B44D11" w14:textId="2FCA1DD9" w:rsidR="00B41C2B" w:rsidRDefault="00B41C2B" w:rsidP="00B41C2B">
            <w:pPr>
              <w:rPr>
                <w:rFonts w:ascii="Calibri" w:eastAsia="Calibri" w:hAnsi="Calibri" w:cs="Calibri"/>
                <w:sz w:val="14"/>
                <w:szCs w:val="14"/>
              </w:rPr>
            </w:pPr>
            <w:r w:rsidRPr="5437DACA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64400A12" w14:textId="5FFD33CA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</w:rPr>
              <w:t>If so, the following will be required:</w:t>
            </w:r>
          </w:p>
          <w:p w14:paraId="49EDB869" w14:textId="77777777" w:rsidR="00C62706" w:rsidRDefault="00C62706" w:rsidP="00B41C2B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Time allocated for speech </w:t>
            </w:r>
            <w:proofErr w:type="spellStart"/>
            <w:r w:rsidRPr="1DC6914D"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proofErr w:type="spellEnd"/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three mins. </w:t>
            </w:r>
          </w:p>
          <w:p w14:paraId="445D2E0F" w14:textId="0F3A4820" w:rsidR="00B41C2B" w:rsidRDefault="00B41C2B" w:rsidP="00B41C2B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Draft speech, including names and tiles of those to be acknowledged. </w:t>
            </w:r>
          </w:p>
          <w:p w14:paraId="3B2A00E8" w14:textId="358EB770" w:rsidR="00B41C2B" w:rsidRDefault="00B41C2B" w:rsidP="00B41C2B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A run sheet confirming when the speech/announcement is to take place. </w:t>
            </w:r>
          </w:p>
          <w:p w14:paraId="3395E3AD" w14:textId="559881F3" w:rsidR="00B41C2B" w:rsidRPr="00C62706" w:rsidRDefault="00B41C2B" w:rsidP="00C62706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Media Release / other relevant documentation. </w:t>
            </w:r>
          </w:p>
        </w:tc>
        <w:tc>
          <w:tcPr>
            <w:tcW w:w="4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CD9942" w14:textId="4DC1976E" w:rsidR="00B41C2B" w:rsidRDefault="00B41C2B" w:rsidP="00B41C2B">
            <w:r w:rsidRPr="1DC6914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If yes, please provide:</w:t>
            </w: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0FC76270" w14:textId="6D708421" w:rsidR="00B41C2B" w:rsidRDefault="00B41C2B" w:rsidP="00B41C2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229B0E32" w14:textId="317C64CA" w:rsidR="00C62706" w:rsidRDefault="00C62706" w:rsidP="00B41C2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……… 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>minutes allocated for speech</w:t>
            </w:r>
          </w:p>
          <w:p w14:paraId="29A7C81C" w14:textId="77777777" w:rsidR="00C62706" w:rsidRDefault="00C62706" w:rsidP="00B41C2B"/>
          <w:p w14:paraId="711425CE" w14:textId="18AE4239" w:rsidR="00B41C2B" w:rsidRDefault="00B41C2B" w:rsidP="00B41C2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>Draft speech / speaking notes attached</w:t>
            </w:r>
          </w:p>
          <w:p w14:paraId="096B310B" w14:textId="3E2BC7B3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3E08BC90" w14:textId="46993F38" w:rsidR="00B41C2B" w:rsidRDefault="00B41C2B" w:rsidP="00B41C2B">
            <w:r w:rsidRPr="1DC691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/ N   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>Run sheet</w:t>
            </w:r>
            <w:r w:rsidR="00382340">
              <w:rPr>
                <w:rFonts w:ascii="Calibri" w:eastAsia="Calibri" w:hAnsi="Calibri" w:cs="Calibri"/>
                <w:sz w:val="22"/>
                <w:szCs w:val="22"/>
              </w:rPr>
              <w:t xml:space="preserve">, media release or other documents </w:t>
            </w:r>
            <w:r w:rsidRPr="1DC6914D">
              <w:rPr>
                <w:rFonts w:ascii="Calibri" w:eastAsia="Calibri" w:hAnsi="Calibri" w:cs="Calibri"/>
                <w:sz w:val="22"/>
                <w:szCs w:val="22"/>
              </w:rPr>
              <w:t xml:space="preserve"> attached</w:t>
            </w:r>
          </w:p>
          <w:p w14:paraId="6FF202D5" w14:textId="725F55EB" w:rsidR="00B41C2B" w:rsidRDefault="00B41C2B" w:rsidP="00B41C2B"/>
          <w:p w14:paraId="7F53C482" w14:textId="35D0668A" w:rsidR="00B41C2B" w:rsidRDefault="00B41C2B" w:rsidP="00B41C2B"/>
        </w:tc>
      </w:tr>
    </w:tbl>
    <w:p w14:paraId="36763C4D" w14:textId="609B8EB0" w:rsidR="00496603" w:rsidRPr="00BF3346" w:rsidRDefault="009961A2" w:rsidP="00FD13EE">
      <w:pPr>
        <w:ind w:left="142"/>
        <w:jc w:val="center"/>
        <w:rPr>
          <w:rStyle w:val="Hyperlink"/>
          <w:rFonts w:cs="Arial"/>
          <w:sz w:val="22"/>
          <w:szCs w:val="22"/>
        </w:rPr>
      </w:pPr>
      <w:r w:rsidRPr="1DC6914D">
        <w:rPr>
          <w:rFonts w:cs="Arial"/>
          <w:sz w:val="22"/>
          <w:szCs w:val="22"/>
        </w:rPr>
        <w:t xml:space="preserve">Please complete and </w:t>
      </w:r>
      <w:r w:rsidR="00FF6C58" w:rsidRPr="1DC6914D">
        <w:rPr>
          <w:rFonts w:cs="Arial"/>
          <w:sz w:val="22"/>
          <w:szCs w:val="22"/>
        </w:rPr>
        <w:t>return</w:t>
      </w:r>
      <w:r w:rsidRPr="1DC6914D">
        <w:rPr>
          <w:rFonts w:cs="Arial"/>
          <w:sz w:val="22"/>
          <w:szCs w:val="22"/>
        </w:rPr>
        <w:t xml:space="preserve"> to</w:t>
      </w:r>
      <w:r w:rsidR="00577C11" w:rsidRPr="1DC6914D">
        <w:rPr>
          <w:rFonts w:cs="Arial"/>
          <w:sz w:val="22"/>
          <w:szCs w:val="22"/>
        </w:rPr>
        <w:t xml:space="preserve"> </w:t>
      </w:r>
      <w:hyperlink r:id="rId12">
        <w:r w:rsidR="00CE5D96" w:rsidRPr="1DC6914D">
          <w:rPr>
            <w:rStyle w:val="Hyperlink"/>
            <w:rFonts w:cs="Arial"/>
            <w:sz w:val="22"/>
            <w:szCs w:val="22"/>
          </w:rPr>
          <w:t>lordmayor@ncc.nsw.gov.au</w:t>
        </w:r>
      </w:hyperlink>
    </w:p>
    <w:p w14:paraId="510A35B6" w14:textId="2CBC6FA9" w:rsidR="6240D5B3" w:rsidRDefault="6240D5B3" w:rsidP="00FD13EE">
      <w:pPr>
        <w:ind w:left="142"/>
        <w:jc w:val="center"/>
        <w:rPr>
          <w:rFonts w:cs="Arial"/>
          <w:sz w:val="20"/>
        </w:rPr>
      </w:pPr>
    </w:p>
    <w:p w14:paraId="1C0C551A" w14:textId="4FAF12B5" w:rsidR="6240D5B3" w:rsidRDefault="6240D5B3" w:rsidP="00FD13EE">
      <w:pPr>
        <w:ind w:left="142"/>
        <w:jc w:val="center"/>
        <w:rPr>
          <w:rFonts w:cs="Arial"/>
          <w:sz w:val="20"/>
        </w:rPr>
      </w:pPr>
    </w:p>
    <w:p w14:paraId="62BE5187" w14:textId="77777777" w:rsidR="00AE41B7" w:rsidRPr="00226CCE" w:rsidRDefault="00226CCE" w:rsidP="00FD13EE">
      <w:pPr>
        <w:ind w:left="142"/>
        <w:jc w:val="center"/>
        <w:rPr>
          <w:rFonts w:cs="Arial"/>
        </w:rPr>
      </w:pPr>
      <w:r w:rsidRPr="00226CCE">
        <w:rPr>
          <w:rFonts w:cs="Arial"/>
        </w:rPr>
        <w:object w:dxaOrig="2805" w:dyaOrig="2685" w14:anchorId="7D9A7C57">
          <v:shape id="_x0000_i1026" type="#_x0000_t75" style="width:62pt;height:59.5pt" o:ole="">
            <v:imagedata r:id="rId10" o:title=""/>
          </v:shape>
          <o:OLEObject Type="Embed" ProgID="Imaging.Document" ShapeID="_x0000_i1026" DrawAspect="Content" ObjectID="_1757922919" r:id="rId13"/>
        </w:object>
      </w:r>
    </w:p>
    <w:p w14:paraId="3A4A8448" w14:textId="77777777" w:rsidR="003D6EE0" w:rsidRPr="00226CCE" w:rsidRDefault="003D6EE0" w:rsidP="00FD13EE">
      <w:pPr>
        <w:ind w:left="142"/>
        <w:jc w:val="center"/>
        <w:rPr>
          <w:rFonts w:cs="Arial"/>
        </w:rPr>
      </w:pPr>
    </w:p>
    <w:p w14:paraId="57C188A2" w14:textId="48C069DA" w:rsidR="00226CCE" w:rsidRPr="00226CCE" w:rsidRDefault="00226CCE" w:rsidP="3EEEFEFE">
      <w:pPr>
        <w:pStyle w:val="BodyText"/>
        <w:ind w:left="142"/>
        <w:rPr>
          <w:rFonts w:ascii="Arial" w:hAnsi="Arial" w:cs="Arial"/>
          <w:sz w:val="22"/>
          <w:szCs w:val="22"/>
        </w:rPr>
      </w:pPr>
      <w:r w:rsidRPr="1DC6914D">
        <w:rPr>
          <w:rFonts w:ascii="Arial" w:hAnsi="Arial" w:cs="Arial"/>
          <w:sz w:val="22"/>
          <w:szCs w:val="22"/>
        </w:rPr>
        <w:t>Lord Mayor of Newcastle</w:t>
      </w:r>
      <w:r w:rsidR="00652D86" w:rsidRPr="1DC6914D">
        <w:rPr>
          <w:rFonts w:ascii="Arial" w:hAnsi="Arial" w:cs="Arial"/>
          <w:sz w:val="22"/>
          <w:szCs w:val="22"/>
        </w:rPr>
        <w:t xml:space="preserve"> -</w:t>
      </w:r>
      <w:r w:rsidRPr="1DC6914D">
        <w:rPr>
          <w:rFonts w:ascii="Arial" w:hAnsi="Arial" w:cs="Arial"/>
          <w:sz w:val="22"/>
          <w:szCs w:val="22"/>
        </w:rPr>
        <w:t xml:space="preserve"> Councillor Nuatali Nelmes</w:t>
      </w:r>
    </w:p>
    <w:p w14:paraId="36A39DD2" w14:textId="77777777" w:rsidR="003D6EE0" w:rsidRPr="00226CCE" w:rsidRDefault="003D6EE0" w:rsidP="3EEEFEFE">
      <w:pPr>
        <w:ind w:left="142"/>
        <w:jc w:val="center"/>
        <w:rPr>
          <w:rFonts w:cs="Arial"/>
          <w:sz w:val="22"/>
          <w:szCs w:val="22"/>
        </w:rPr>
      </w:pPr>
    </w:p>
    <w:p w14:paraId="3DEA5B81" w14:textId="77777777" w:rsidR="00C50E11" w:rsidRPr="00226CCE" w:rsidRDefault="00C50E11" w:rsidP="3EEEFEFE">
      <w:pPr>
        <w:pStyle w:val="Heading1"/>
        <w:ind w:left="142"/>
        <w:jc w:val="center"/>
        <w:rPr>
          <w:rFonts w:ascii="Arial" w:hAnsi="Arial" w:cs="Arial"/>
          <w:sz w:val="22"/>
          <w:szCs w:val="22"/>
        </w:rPr>
      </w:pPr>
      <w:r w:rsidRPr="3EEEFEFE">
        <w:rPr>
          <w:rFonts w:ascii="Arial" w:hAnsi="Arial" w:cs="Arial"/>
          <w:sz w:val="22"/>
          <w:szCs w:val="22"/>
        </w:rPr>
        <w:t>Protocol Guidelines</w:t>
      </w:r>
    </w:p>
    <w:p w14:paraId="62C53203" w14:textId="77777777" w:rsidR="003D6EE0" w:rsidRPr="00226CCE" w:rsidRDefault="003D6EE0" w:rsidP="00FD13EE">
      <w:pPr>
        <w:ind w:left="142"/>
        <w:rPr>
          <w:rFonts w:cs="Arial"/>
        </w:rPr>
      </w:pPr>
    </w:p>
    <w:p w14:paraId="421C883D" w14:textId="23B8D404" w:rsidR="003D6EE0" w:rsidRPr="00226CCE" w:rsidRDefault="003D6EE0" w:rsidP="3EEEFEFE">
      <w:pPr>
        <w:ind w:left="142"/>
        <w:rPr>
          <w:rFonts w:cs="Arial"/>
          <w:sz w:val="22"/>
          <w:szCs w:val="22"/>
        </w:rPr>
      </w:pPr>
      <w:r w:rsidRPr="3EEEFEFE">
        <w:rPr>
          <w:rFonts w:cs="Arial"/>
          <w:sz w:val="22"/>
          <w:szCs w:val="22"/>
        </w:rPr>
        <w:t>Following numerous requests</w:t>
      </w:r>
      <w:r w:rsidR="2AD115FE" w:rsidRPr="3EEEFEFE">
        <w:rPr>
          <w:rFonts w:cs="Arial"/>
          <w:sz w:val="22"/>
          <w:szCs w:val="22"/>
        </w:rPr>
        <w:t>,</w:t>
      </w:r>
      <w:r w:rsidRPr="3EEEFEFE">
        <w:rPr>
          <w:rFonts w:cs="Arial"/>
          <w:sz w:val="22"/>
          <w:szCs w:val="22"/>
        </w:rPr>
        <w:t xml:space="preserve"> the following guidelines are provided to assist you </w:t>
      </w:r>
      <w:r w:rsidR="7D294C5B" w:rsidRPr="3EEEFEFE">
        <w:rPr>
          <w:rFonts w:eastAsia="Arial" w:cs="Arial"/>
          <w:sz w:val="22"/>
          <w:szCs w:val="22"/>
        </w:rPr>
        <w:t xml:space="preserve">in planning </w:t>
      </w:r>
      <w:r w:rsidRPr="3EEEFEFE">
        <w:rPr>
          <w:rFonts w:cs="Arial"/>
          <w:sz w:val="22"/>
          <w:szCs w:val="22"/>
        </w:rPr>
        <w:t xml:space="preserve">the </w:t>
      </w:r>
      <w:r w:rsidR="000D1C35" w:rsidRPr="3EEEFEFE">
        <w:rPr>
          <w:rFonts w:cs="Arial"/>
          <w:sz w:val="22"/>
          <w:szCs w:val="22"/>
        </w:rPr>
        <w:t>Lord Mayor</w:t>
      </w:r>
      <w:r w:rsidR="00D82E4B" w:rsidRPr="3EEEFEFE">
        <w:rPr>
          <w:rFonts w:cs="Arial"/>
          <w:sz w:val="22"/>
          <w:szCs w:val="22"/>
        </w:rPr>
        <w:t>’</w:t>
      </w:r>
      <w:r w:rsidR="000D1C35" w:rsidRPr="3EEEFEFE">
        <w:rPr>
          <w:rFonts w:cs="Arial"/>
          <w:sz w:val="22"/>
          <w:szCs w:val="22"/>
        </w:rPr>
        <w:t>s</w:t>
      </w:r>
      <w:r w:rsidR="00D82E4B" w:rsidRPr="3EEEFEFE">
        <w:rPr>
          <w:rFonts w:cs="Arial"/>
          <w:sz w:val="22"/>
          <w:szCs w:val="22"/>
        </w:rPr>
        <w:t xml:space="preserve"> </w:t>
      </w:r>
      <w:r w:rsidRPr="3EEEFEFE">
        <w:rPr>
          <w:rFonts w:cs="Arial"/>
          <w:sz w:val="22"/>
          <w:szCs w:val="22"/>
        </w:rPr>
        <w:t>attendance at your function</w:t>
      </w:r>
      <w:r w:rsidR="3C097A1A" w:rsidRPr="3EEEFEFE">
        <w:rPr>
          <w:rFonts w:cs="Arial"/>
          <w:sz w:val="22"/>
          <w:szCs w:val="22"/>
        </w:rPr>
        <w:t>:</w:t>
      </w:r>
    </w:p>
    <w:p w14:paraId="5BA35C42" w14:textId="77777777" w:rsidR="003D6EE0" w:rsidRPr="00226CCE" w:rsidRDefault="003D6EE0" w:rsidP="3EEEFEFE">
      <w:pPr>
        <w:rPr>
          <w:rFonts w:cs="Arial"/>
          <w:sz w:val="22"/>
          <w:szCs w:val="22"/>
        </w:rPr>
      </w:pPr>
    </w:p>
    <w:p w14:paraId="5EB18B75" w14:textId="247AA9EA" w:rsidR="3EEEFEFE" w:rsidRDefault="3EEEFEFE" w:rsidP="3EEEFEFE">
      <w:pPr>
        <w:ind w:firstLine="720"/>
        <w:rPr>
          <w:rFonts w:cs="Arial"/>
          <w:sz w:val="22"/>
          <w:szCs w:val="22"/>
        </w:rPr>
      </w:pPr>
    </w:p>
    <w:p w14:paraId="2517307C" w14:textId="261B4DA9" w:rsidR="003D6EE0" w:rsidRPr="00226CCE" w:rsidRDefault="4DB452E0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TITLE - </w:t>
      </w:r>
      <w:r w:rsidR="003D6EE0" w:rsidRPr="3EEEFEFE">
        <w:rPr>
          <w:rFonts w:cs="Arial"/>
          <w:sz w:val="22"/>
          <w:szCs w:val="22"/>
        </w:rPr>
        <w:t xml:space="preserve">The Lord Mayor is introduced as the </w:t>
      </w:r>
      <w:r w:rsidR="21AD199F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 xml:space="preserve">Lord Mayor of Newcastle, Councillor </w:t>
      </w:r>
      <w:r w:rsidR="003E70DF" w:rsidRPr="3EEEFEFE">
        <w:rPr>
          <w:rFonts w:cs="Arial"/>
          <w:sz w:val="22"/>
          <w:szCs w:val="22"/>
        </w:rPr>
        <w:t>Nuatali Nelmes</w:t>
      </w:r>
      <w:r w:rsidR="6A13183C" w:rsidRPr="3EEEFEFE">
        <w:rPr>
          <w:rFonts w:cs="Arial"/>
          <w:sz w:val="22"/>
          <w:szCs w:val="22"/>
        </w:rPr>
        <w:t>”</w:t>
      </w:r>
      <w:r w:rsidR="00526525" w:rsidRPr="3EEEFEFE">
        <w:rPr>
          <w:rFonts w:cs="Arial"/>
          <w:sz w:val="22"/>
          <w:szCs w:val="22"/>
        </w:rPr>
        <w:t>.  Thi</w:t>
      </w:r>
      <w:r w:rsidR="003D6EE0" w:rsidRPr="3EEEFEFE">
        <w:rPr>
          <w:rFonts w:cs="Arial"/>
          <w:sz w:val="22"/>
          <w:szCs w:val="22"/>
        </w:rPr>
        <w:t>s applies to introductions to guests and in official programs and speeches.</w:t>
      </w:r>
    </w:p>
    <w:p w14:paraId="05ABDD17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111736BB" w14:textId="1362C814" w:rsidR="003D6EE0" w:rsidRPr="00226CCE" w:rsidRDefault="394FC01F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TITLE - </w:t>
      </w:r>
      <w:r w:rsidR="003D6EE0" w:rsidRPr="3EEEFEFE">
        <w:rPr>
          <w:rFonts w:cs="Arial"/>
          <w:sz w:val="22"/>
          <w:szCs w:val="22"/>
        </w:rPr>
        <w:t>Thereafter</w:t>
      </w:r>
      <w:r w:rsidR="37E388F9" w:rsidRPr="3EEEFEFE">
        <w:rPr>
          <w:rFonts w:cs="Arial"/>
          <w:sz w:val="22"/>
          <w:szCs w:val="22"/>
        </w:rPr>
        <w:t>,</w:t>
      </w:r>
      <w:r w:rsidR="003D6EE0" w:rsidRPr="3EEEFEFE">
        <w:rPr>
          <w:rFonts w:cs="Arial"/>
          <w:sz w:val="22"/>
          <w:szCs w:val="22"/>
        </w:rPr>
        <w:t xml:space="preserve"> the form of address can be either </w:t>
      </w:r>
      <w:r w:rsidR="512FB268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>Lord Mayor</w:t>
      </w:r>
      <w:r w:rsidR="6280FA63" w:rsidRPr="3EEEFEFE">
        <w:rPr>
          <w:rFonts w:cs="Arial"/>
          <w:sz w:val="22"/>
          <w:szCs w:val="22"/>
        </w:rPr>
        <w:t>”</w:t>
      </w:r>
      <w:r w:rsidR="003D6EE0" w:rsidRPr="3EEEFEFE">
        <w:rPr>
          <w:rFonts w:cs="Arial"/>
          <w:sz w:val="22"/>
          <w:szCs w:val="22"/>
        </w:rPr>
        <w:t xml:space="preserve"> or </w:t>
      </w:r>
      <w:r w:rsidR="5C77160F" w:rsidRPr="3EEEFEFE">
        <w:rPr>
          <w:rFonts w:cs="Arial"/>
          <w:sz w:val="22"/>
          <w:szCs w:val="22"/>
        </w:rPr>
        <w:t>“</w:t>
      </w:r>
      <w:r w:rsidR="003D6EE0" w:rsidRPr="3EEEFEFE">
        <w:rPr>
          <w:rFonts w:cs="Arial"/>
          <w:sz w:val="22"/>
          <w:szCs w:val="22"/>
        </w:rPr>
        <w:t xml:space="preserve">Councillor </w:t>
      </w:r>
      <w:r w:rsidR="003E70DF" w:rsidRPr="3EEEFEFE">
        <w:rPr>
          <w:rFonts w:cs="Arial"/>
          <w:sz w:val="22"/>
          <w:szCs w:val="22"/>
        </w:rPr>
        <w:t>Nelmes</w:t>
      </w:r>
      <w:r w:rsidR="32D393BD" w:rsidRPr="3EEEFEFE">
        <w:rPr>
          <w:rFonts w:cs="Arial"/>
          <w:sz w:val="22"/>
          <w:szCs w:val="22"/>
        </w:rPr>
        <w:t>”</w:t>
      </w:r>
      <w:r w:rsidR="00B30B65" w:rsidRPr="3EEEFEFE">
        <w:rPr>
          <w:rFonts w:cs="Arial"/>
          <w:sz w:val="22"/>
          <w:szCs w:val="22"/>
        </w:rPr>
        <w:t>, h</w:t>
      </w:r>
      <w:r w:rsidR="003D6EE0" w:rsidRPr="3EEEFEFE">
        <w:rPr>
          <w:rFonts w:cs="Arial"/>
          <w:sz w:val="22"/>
          <w:szCs w:val="22"/>
        </w:rPr>
        <w:t>owever</w:t>
      </w:r>
      <w:r w:rsidR="00B30B65" w:rsidRPr="3EEEFEFE">
        <w:rPr>
          <w:rFonts w:cs="Arial"/>
          <w:sz w:val="22"/>
          <w:szCs w:val="22"/>
        </w:rPr>
        <w:t xml:space="preserve"> </w:t>
      </w:r>
      <w:r w:rsidR="003D6EE0" w:rsidRPr="3EEEFEFE">
        <w:rPr>
          <w:rFonts w:cs="Arial"/>
          <w:sz w:val="22"/>
          <w:szCs w:val="22"/>
        </w:rPr>
        <w:t>be guided by what the Lord Mayor request</w:t>
      </w:r>
      <w:r w:rsidR="000D1C35" w:rsidRPr="3EEEFEFE">
        <w:rPr>
          <w:rFonts w:cs="Arial"/>
          <w:sz w:val="22"/>
          <w:szCs w:val="22"/>
        </w:rPr>
        <w:t>s</w:t>
      </w:r>
      <w:r w:rsidR="003D6EE0" w:rsidRPr="3EEEFEFE">
        <w:rPr>
          <w:rFonts w:cs="Arial"/>
          <w:sz w:val="22"/>
          <w:szCs w:val="22"/>
        </w:rPr>
        <w:t>.</w:t>
      </w:r>
    </w:p>
    <w:p w14:paraId="0FE55CE5" w14:textId="1CC3FF0B" w:rsidR="3EEEFEFE" w:rsidRDefault="3EEEFEFE" w:rsidP="3EEEFEFE">
      <w:pPr>
        <w:ind w:left="142"/>
        <w:rPr>
          <w:rFonts w:cs="Arial"/>
          <w:sz w:val="22"/>
          <w:szCs w:val="22"/>
        </w:rPr>
      </w:pPr>
    </w:p>
    <w:p w14:paraId="429B692B" w14:textId="7A63EA84" w:rsidR="00FE6B3C" w:rsidRPr="00226CCE" w:rsidRDefault="12B1568E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SEATING - </w:t>
      </w:r>
      <w:r w:rsidR="00D252D1" w:rsidRPr="3EEEFEFE">
        <w:rPr>
          <w:rFonts w:cs="Arial"/>
          <w:sz w:val="22"/>
          <w:szCs w:val="22"/>
        </w:rPr>
        <w:t>The Office of the Lord Mayor</w:t>
      </w:r>
      <w:r w:rsidR="003D6EE0" w:rsidRPr="3EEEFEFE">
        <w:rPr>
          <w:rFonts w:cs="Arial"/>
          <w:sz w:val="22"/>
          <w:szCs w:val="22"/>
        </w:rPr>
        <w:t xml:space="preserve"> is that of the First Citizen of </w:t>
      </w:r>
      <w:r w:rsidR="00D252D1" w:rsidRPr="3EEEFEFE">
        <w:rPr>
          <w:rFonts w:cs="Arial"/>
          <w:sz w:val="22"/>
          <w:szCs w:val="22"/>
        </w:rPr>
        <w:t>T</w:t>
      </w:r>
      <w:r w:rsidR="003D6EE0" w:rsidRPr="3EEEFEFE">
        <w:rPr>
          <w:rFonts w:cs="Arial"/>
          <w:sz w:val="22"/>
          <w:szCs w:val="22"/>
        </w:rPr>
        <w:t xml:space="preserve">he City of Newcastle and representative of the people of the City, as such, where applicable, </w:t>
      </w:r>
      <w:r w:rsidR="00E8704B" w:rsidRPr="3EEEFEFE">
        <w:rPr>
          <w:rFonts w:cs="Arial"/>
          <w:sz w:val="22"/>
          <w:szCs w:val="22"/>
        </w:rPr>
        <w:t xml:space="preserve">the Lord Mayor </w:t>
      </w:r>
      <w:r w:rsidR="003D6EE0" w:rsidRPr="3EEEFEFE">
        <w:rPr>
          <w:rFonts w:cs="Arial"/>
          <w:sz w:val="22"/>
          <w:szCs w:val="22"/>
        </w:rPr>
        <w:t>should be included in the official party and official seating.</w:t>
      </w:r>
      <w:r w:rsidR="00FE6B3C" w:rsidRPr="3EEEFEFE">
        <w:rPr>
          <w:rFonts w:cs="Arial"/>
          <w:sz w:val="22"/>
          <w:szCs w:val="22"/>
        </w:rPr>
        <w:t xml:space="preserve">  </w:t>
      </w:r>
    </w:p>
    <w:p w14:paraId="5F1E6A2A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2CDBBB67" w14:textId="194F5250" w:rsidR="003D6EE0" w:rsidRPr="00226CCE" w:rsidRDefault="003D6EE0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>SEATING - when the Lord Mayor is not presiding</w:t>
      </w:r>
      <w:r w:rsidR="000D1C35" w:rsidRPr="3EEEFEFE">
        <w:rPr>
          <w:rFonts w:cs="Arial"/>
          <w:sz w:val="22"/>
          <w:szCs w:val="22"/>
        </w:rPr>
        <w:t>,</w:t>
      </w:r>
      <w:r w:rsidRPr="3EEEFEFE">
        <w:rPr>
          <w:rFonts w:cs="Arial"/>
          <w:sz w:val="22"/>
          <w:szCs w:val="22"/>
        </w:rPr>
        <w:t xml:space="preserve"> seating is usually on the right of the host (unless someone of higher standing is present, in which case the Lord Mayor is seated on the host’s left</w:t>
      </w:r>
      <w:r w:rsidR="00D252D1" w:rsidRPr="3EEEFEFE">
        <w:rPr>
          <w:rFonts w:cs="Arial"/>
          <w:sz w:val="22"/>
          <w:szCs w:val="22"/>
        </w:rPr>
        <w:t>)</w:t>
      </w:r>
      <w:r w:rsidRPr="3EEEFEFE">
        <w:rPr>
          <w:rFonts w:cs="Arial"/>
          <w:sz w:val="22"/>
          <w:szCs w:val="22"/>
        </w:rPr>
        <w:t>.</w:t>
      </w:r>
    </w:p>
    <w:p w14:paraId="04B138B6" w14:textId="77777777" w:rsidR="003D6EE0" w:rsidRPr="00226CCE" w:rsidRDefault="003D6EE0" w:rsidP="3EEEFEFE">
      <w:pPr>
        <w:ind w:left="142"/>
        <w:rPr>
          <w:rFonts w:cs="Arial"/>
          <w:sz w:val="22"/>
          <w:szCs w:val="22"/>
        </w:rPr>
      </w:pPr>
    </w:p>
    <w:p w14:paraId="1DD94CE0" w14:textId="4CA46537" w:rsidR="003D6EE0" w:rsidRPr="00226CCE" w:rsidRDefault="51FB3F89" w:rsidP="3EEEFEF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EEEFEFE">
        <w:rPr>
          <w:rFonts w:cs="Arial"/>
          <w:sz w:val="22"/>
          <w:szCs w:val="22"/>
        </w:rPr>
        <w:t xml:space="preserve">ARRIVAL - </w:t>
      </w:r>
      <w:r w:rsidR="003D6EE0" w:rsidRPr="3EEEFEFE">
        <w:rPr>
          <w:rFonts w:cs="Arial"/>
          <w:sz w:val="22"/>
          <w:szCs w:val="22"/>
        </w:rPr>
        <w:t>Arrangements should be made for someone to greet the Lord Mayor</w:t>
      </w:r>
      <w:r w:rsidR="00D82E4B" w:rsidRPr="3EEEFEFE">
        <w:rPr>
          <w:rFonts w:cs="Arial"/>
          <w:sz w:val="22"/>
          <w:szCs w:val="22"/>
        </w:rPr>
        <w:t xml:space="preserve"> </w:t>
      </w:r>
      <w:r w:rsidR="003D6EE0" w:rsidRPr="3EEEFEFE">
        <w:rPr>
          <w:rFonts w:cs="Arial"/>
          <w:sz w:val="22"/>
          <w:szCs w:val="22"/>
        </w:rPr>
        <w:t xml:space="preserve">upon arrival at your function. </w:t>
      </w:r>
    </w:p>
    <w:p w14:paraId="3466EE0A" w14:textId="77777777" w:rsidR="00D252D1" w:rsidRPr="00226CCE" w:rsidRDefault="00D252D1" w:rsidP="3EEEFEFE">
      <w:pPr>
        <w:ind w:left="142"/>
        <w:rPr>
          <w:rFonts w:cs="Arial"/>
          <w:sz w:val="22"/>
          <w:szCs w:val="22"/>
        </w:rPr>
      </w:pPr>
    </w:p>
    <w:p w14:paraId="6BC6C61A" w14:textId="390844C1" w:rsidR="000B5FCF" w:rsidRPr="00226CCE" w:rsidRDefault="58E62688" w:rsidP="3EEEFEFE">
      <w:pPr>
        <w:pStyle w:val="BodyText2"/>
        <w:numPr>
          <w:ilvl w:val="0"/>
          <w:numId w:val="2"/>
        </w:numPr>
        <w:rPr>
          <w:rFonts w:ascii="Arial" w:hAnsi="Arial" w:cs="Arial"/>
          <w:szCs w:val="22"/>
        </w:rPr>
      </w:pPr>
      <w:r w:rsidRPr="1DC6914D">
        <w:rPr>
          <w:rFonts w:ascii="Arial" w:hAnsi="Arial" w:cs="Arial"/>
          <w:szCs w:val="22"/>
        </w:rPr>
        <w:t xml:space="preserve">SPEECHES - </w:t>
      </w:r>
      <w:r w:rsidR="003D6EE0" w:rsidRPr="1DC6914D">
        <w:rPr>
          <w:rFonts w:ascii="Arial" w:hAnsi="Arial" w:cs="Arial"/>
          <w:szCs w:val="22"/>
        </w:rPr>
        <w:t>The Lord Mayor is always willing to make either a formal or informal speech/</w:t>
      </w:r>
      <w:r w:rsidR="2B5D1EB0" w:rsidRPr="1DC6914D">
        <w:rPr>
          <w:rFonts w:ascii="Arial" w:hAnsi="Arial" w:cs="Arial"/>
          <w:szCs w:val="22"/>
        </w:rPr>
        <w:t xml:space="preserve"> </w:t>
      </w:r>
      <w:r w:rsidR="003D6EE0" w:rsidRPr="1DC6914D">
        <w:rPr>
          <w:rFonts w:ascii="Arial" w:hAnsi="Arial" w:cs="Arial"/>
          <w:szCs w:val="22"/>
        </w:rPr>
        <w:t xml:space="preserve">comment on behalf of your organisation and </w:t>
      </w:r>
      <w:r w:rsidR="00807D11" w:rsidRPr="1DC6914D">
        <w:rPr>
          <w:rFonts w:ascii="Arial" w:hAnsi="Arial" w:cs="Arial"/>
          <w:szCs w:val="22"/>
        </w:rPr>
        <w:t>Newcastle City Council.</w:t>
      </w:r>
    </w:p>
    <w:p w14:paraId="43AAD6CB" w14:textId="77777777" w:rsidR="000B5FCF" w:rsidRPr="00226CCE" w:rsidRDefault="000B5FCF" w:rsidP="3EEEFEFE">
      <w:pPr>
        <w:pStyle w:val="ListParagraph"/>
        <w:ind w:left="142"/>
        <w:rPr>
          <w:rFonts w:cs="Arial"/>
          <w:sz w:val="22"/>
          <w:szCs w:val="22"/>
        </w:rPr>
      </w:pPr>
    </w:p>
    <w:p w14:paraId="0BFF13A0" w14:textId="68DA2761" w:rsidR="003D6EE0" w:rsidRPr="00226CCE" w:rsidRDefault="24EB2D5E" w:rsidP="3EEEFEFE">
      <w:pPr>
        <w:pStyle w:val="BodyText2"/>
        <w:numPr>
          <w:ilvl w:val="0"/>
          <w:numId w:val="2"/>
        </w:numPr>
        <w:rPr>
          <w:rFonts w:ascii="Arial" w:hAnsi="Arial" w:cs="Arial"/>
          <w:szCs w:val="22"/>
        </w:rPr>
      </w:pPr>
      <w:r w:rsidRPr="1DC6914D">
        <w:rPr>
          <w:rFonts w:ascii="Arial" w:hAnsi="Arial" w:cs="Arial"/>
          <w:szCs w:val="22"/>
        </w:rPr>
        <w:t>SPEECHES</w:t>
      </w:r>
      <w:r w:rsidR="75BB7177" w:rsidRPr="1DC6914D">
        <w:rPr>
          <w:rFonts w:ascii="Arial" w:hAnsi="Arial" w:cs="Arial"/>
          <w:szCs w:val="22"/>
        </w:rPr>
        <w:t xml:space="preserve"> – Formal</w:t>
      </w:r>
      <w:r w:rsidR="003D6EE0" w:rsidRPr="1DC6914D">
        <w:rPr>
          <w:rFonts w:ascii="Arial" w:hAnsi="Arial" w:cs="Arial"/>
          <w:szCs w:val="22"/>
        </w:rPr>
        <w:t xml:space="preserve"> </w:t>
      </w:r>
      <w:r w:rsidR="75BB7177" w:rsidRPr="1DC6914D">
        <w:rPr>
          <w:rFonts w:ascii="Arial" w:hAnsi="Arial" w:cs="Arial"/>
          <w:szCs w:val="22"/>
        </w:rPr>
        <w:t xml:space="preserve">remarks can </w:t>
      </w:r>
      <w:r w:rsidR="003D6EE0" w:rsidRPr="1DC6914D">
        <w:rPr>
          <w:rFonts w:ascii="Arial" w:hAnsi="Arial" w:cs="Arial"/>
          <w:szCs w:val="22"/>
        </w:rPr>
        <w:t>include</w:t>
      </w:r>
      <w:r w:rsidR="2AC9CF3C" w:rsidRPr="1DC6914D">
        <w:rPr>
          <w:rFonts w:ascii="Arial" w:hAnsi="Arial" w:cs="Arial"/>
          <w:szCs w:val="22"/>
        </w:rPr>
        <w:t xml:space="preserve"> an </w:t>
      </w:r>
      <w:r w:rsidR="003D6EE0" w:rsidRPr="1DC6914D">
        <w:rPr>
          <w:rFonts w:ascii="Arial" w:hAnsi="Arial" w:cs="Arial"/>
          <w:szCs w:val="22"/>
        </w:rPr>
        <w:t>official launch, open</w:t>
      </w:r>
      <w:r w:rsidR="7CBA42F6" w:rsidRPr="1DC6914D">
        <w:rPr>
          <w:rFonts w:ascii="Arial" w:hAnsi="Arial" w:cs="Arial"/>
          <w:szCs w:val="22"/>
        </w:rPr>
        <w:t>ing</w:t>
      </w:r>
      <w:r w:rsidR="003D6EE0" w:rsidRPr="1DC6914D">
        <w:rPr>
          <w:rFonts w:ascii="Arial" w:hAnsi="Arial" w:cs="Arial"/>
          <w:szCs w:val="22"/>
        </w:rPr>
        <w:t xml:space="preserve"> or extend</w:t>
      </w:r>
      <w:r w:rsidR="0F61CD5F" w:rsidRPr="1DC6914D">
        <w:rPr>
          <w:rFonts w:ascii="Arial" w:hAnsi="Arial" w:cs="Arial"/>
          <w:szCs w:val="22"/>
        </w:rPr>
        <w:t>ing</w:t>
      </w:r>
      <w:r w:rsidR="003D6EE0" w:rsidRPr="1DC6914D">
        <w:rPr>
          <w:rFonts w:ascii="Arial" w:hAnsi="Arial" w:cs="Arial"/>
          <w:szCs w:val="22"/>
        </w:rPr>
        <w:t xml:space="preserve"> a Civic </w:t>
      </w:r>
      <w:r w:rsidR="004175D1" w:rsidRPr="1DC6914D">
        <w:rPr>
          <w:rFonts w:ascii="Arial" w:hAnsi="Arial" w:cs="Arial"/>
          <w:szCs w:val="22"/>
        </w:rPr>
        <w:t>W</w:t>
      </w:r>
      <w:r w:rsidR="003D6EE0" w:rsidRPr="1DC6914D">
        <w:rPr>
          <w:rFonts w:ascii="Arial" w:hAnsi="Arial" w:cs="Arial"/>
          <w:szCs w:val="22"/>
        </w:rPr>
        <w:t>elcome on behalf of the Citizens of Newcastle.</w:t>
      </w:r>
      <w:r w:rsidR="00832929" w:rsidRPr="1DC6914D">
        <w:rPr>
          <w:rFonts w:ascii="Arial" w:hAnsi="Arial" w:cs="Arial"/>
          <w:szCs w:val="22"/>
        </w:rPr>
        <w:t xml:space="preserve">  </w:t>
      </w:r>
      <w:r w:rsidR="000B5FCF" w:rsidRPr="1DC6914D">
        <w:rPr>
          <w:rFonts w:ascii="Arial" w:hAnsi="Arial" w:cs="Arial"/>
          <w:szCs w:val="22"/>
        </w:rPr>
        <w:t>NOTE: A d</w:t>
      </w:r>
      <w:r w:rsidR="00832929" w:rsidRPr="1DC6914D">
        <w:rPr>
          <w:rFonts w:ascii="Arial" w:hAnsi="Arial" w:cs="Arial"/>
          <w:szCs w:val="22"/>
        </w:rPr>
        <w:t>raft speech</w:t>
      </w:r>
      <w:r w:rsidR="5264FD0A" w:rsidRPr="1DC6914D">
        <w:rPr>
          <w:rFonts w:ascii="Arial" w:hAnsi="Arial" w:cs="Arial"/>
          <w:szCs w:val="22"/>
        </w:rPr>
        <w:t xml:space="preserve"> or speaking notes</w:t>
      </w:r>
      <w:r w:rsidR="00832929" w:rsidRPr="1DC6914D">
        <w:rPr>
          <w:rFonts w:ascii="Arial" w:hAnsi="Arial" w:cs="Arial"/>
          <w:szCs w:val="22"/>
        </w:rPr>
        <w:t xml:space="preserve">, including </w:t>
      </w:r>
      <w:r w:rsidR="000B5FCF" w:rsidRPr="1DC6914D">
        <w:rPr>
          <w:rFonts w:ascii="Arial" w:hAnsi="Arial" w:cs="Arial"/>
          <w:szCs w:val="22"/>
        </w:rPr>
        <w:t xml:space="preserve">the names of </w:t>
      </w:r>
      <w:r w:rsidR="00832929" w:rsidRPr="1DC6914D">
        <w:rPr>
          <w:rFonts w:ascii="Arial" w:hAnsi="Arial" w:cs="Arial"/>
          <w:szCs w:val="22"/>
        </w:rPr>
        <w:t>those</w:t>
      </w:r>
      <w:r w:rsidR="00D82E4B" w:rsidRPr="1DC6914D">
        <w:rPr>
          <w:rFonts w:ascii="Arial" w:hAnsi="Arial" w:cs="Arial"/>
          <w:szCs w:val="22"/>
        </w:rPr>
        <w:t xml:space="preserve"> to be</w:t>
      </w:r>
      <w:r w:rsidR="00832929" w:rsidRPr="1DC6914D">
        <w:rPr>
          <w:rFonts w:ascii="Arial" w:hAnsi="Arial" w:cs="Arial"/>
          <w:szCs w:val="22"/>
        </w:rPr>
        <w:t xml:space="preserve"> acknowledged (</w:t>
      </w:r>
      <w:r w:rsidR="6C2C30CC" w:rsidRPr="1DC6914D">
        <w:rPr>
          <w:rFonts w:ascii="Arial" w:hAnsi="Arial" w:cs="Arial"/>
          <w:szCs w:val="22"/>
        </w:rPr>
        <w:t xml:space="preserve">as well as </w:t>
      </w:r>
      <w:r w:rsidR="00832929" w:rsidRPr="1DC6914D">
        <w:rPr>
          <w:rFonts w:ascii="Arial" w:hAnsi="Arial" w:cs="Arial"/>
          <w:szCs w:val="22"/>
        </w:rPr>
        <w:t>their titles</w:t>
      </w:r>
      <w:r w:rsidR="000B5FCF" w:rsidRPr="1DC6914D">
        <w:rPr>
          <w:rFonts w:ascii="Arial" w:hAnsi="Arial" w:cs="Arial"/>
          <w:szCs w:val="22"/>
        </w:rPr>
        <w:t>) is to be provided</w:t>
      </w:r>
      <w:r w:rsidR="00832929" w:rsidRPr="1DC6914D">
        <w:rPr>
          <w:rFonts w:ascii="Arial" w:hAnsi="Arial" w:cs="Arial"/>
          <w:szCs w:val="22"/>
        </w:rPr>
        <w:t>.</w:t>
      </w:r>
      <w:r w:rsidR="003D6EE0" w:rsidRPr="1DC6914D">
        <w:rPr>
          <w:rFonts w:ascii="Arial" w:hAnsi="Arial" w:cs="Arial"/>
          <w:szCs w:val="22"/>
        </w:rPr>
        <w:t xml:space="preserve"> </w:t>
      </w:r>
      <w:r w:rsidR="00D96DC4">
        <w:rPr>
          <w:rFonts w:ascii="Arial" w:hAnsi="Arial" w:cs="Arial"/>
          <w:szCs w:val="22"/>
        </w:rPr>
        <w:t xml:space="preserve">For shorter speeches, dot points of the relevant information may be suitable. </w:t>
      </w:r>
    </w:p>
    <w:sectPr w:rsidR="003D6EE0" w:rsidRPr="00226CCE" w:rsidSect="00FD13EE">
      <w:pgSz w:w="11906" w:h="16838" w:code="9"/>
      <w:pgMar w:top="288" w:right="282" w:bottom="188" w:left="426" w:header="57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A5741" w14:textId="77777777" w:rsidR="00FB2691" w:rsidRDefault="00FB2691" w:rsidP="00171221">
      <w:r>
        <w:separator/>
      </w:r>
    </w:p>
  </w:endnote>
  <w:endnote w:type="continuationSeparator" w:id="0">
    <w:p w14:paraId="041E8D5A" w14:textId="77777777" w:rsidR="00FB2691" w:rsidRDefault="00FB2691" w:rsidP="00171221">
      <w:r>
        <w:continuationSeparator/>
      </w:r>
    </w:p>
  </w:endnote>
  <w:endnote w:type="continuationNotice" w:id="1">
    <w:p w14:paraId="541D0B09" w14:textId="77777777" w:rsidR="00FB2691" w:rsidRDefault="00FB26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EA66" w14:textId="77777777" w:rsidR="00FB2691" w:rsidRDefault="00FB2691" w:rsidP="00171221">
      <w:r>
        <w:separator/>
      </w:r>
    </w:p>
  </w:footnote>
  <w:footnote w:type="continuationSeparator" w:id="0">
    <w:p w14:paraId="72CCC7FD" w14:textId="77777777" w:rsidR="00FB2691" w:rsidRDefault="00FB2691" w:rsidP="00171221">
      <w:r>
        <w:continuationSeparator/>
      </w:r>
    </w:p>
  </w:footnote>
  <w:footnote w:type="continuationNotice" w:id="1">
    <w:p w14:paraId="53E5E364" w14:textId="77777777" w:rsidR="00FB2691" w:rsidRDefault="00FB26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2855"/>
    <w:multiLevelType w:val="hybridMultilevel"/>
    <w:tmpl w:val="A1BC4CAC"/>
    <w:lvl w:ilvl="0" w:tplc="C1A44B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61CE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48C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8F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E40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4CF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EED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8E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28B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10F44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445519F"/>
    <w:multiLevelType w:val="hybridMultilevel"/>
    <w:tmpl w:val="BA028E0E"/>
    <w:lvl w:ilvl="0" w:tplc="23C0D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864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B47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6C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6D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2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A7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62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AF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7416"/>
    <w:multiLevelType w:val="hybridMultilevel"/>
    <w:tmpl w:val="D4266E16"/>
    <w:lvl w:ilvl="0" w:tplc="A0545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A8C5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2A4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AF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841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83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C1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045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C1F98"/>
    <w:multiLevelType w:val="hybridMultilevel"/>
    <w:tmpl w:val="8B84C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E131C"/>
    <w:multiLevelType w:val="hybridMultilevel"/>
    <w:tmpl w:val="4BFC8AB2"/>
    <w:lvl w:ilvl="0" w:tplc="5FB40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FE3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E6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E7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662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85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563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E1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07EB6"/>
    <w:multiLevelType w:val="hybridMultilevel"/>
    <w:tmpl w:val="A3B250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56B1C"/>
    <w:multiLevelType w:val="hybridMultilevel"/>
    <w:tmpl w:val="2BA476B4"/>
    <w:lvl w:ilvl="0" w:tplc="6492D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40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145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EF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62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88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89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D06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49C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448A4"/>
    <w:multiLevelType w:val="hybridMultilevel"/>
    <w:tmpl w:val="31F84D62"/>
    <w:lvl w:ilvl="0" w:tplc="C80053A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F52C57"/>
    <w:multiLevelType w:val="hybridMultilevel"/>
    <w:tmpl w:val="3F5C11CE"/>
    <w:lvl w:ilvl="0" w:tplc="D2F6B66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C0BE8"/>
    <w:multiLevelType w:val="hybridMultilevel"/>
    <w:tmpl w:val="05E458A6"/>
    <w:lvl w:ilvl="0" w:tplc="2AC64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24D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66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82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21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E9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CA0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AA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8A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87E00"/>
    <w:multiLevelType w:val="hybridMultilevel"/>
    <w:tmpl w:val="DE88BEF2"/>
    <w:lvl w:ilvl="0" w:tplc="F7EEF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0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A6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AE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86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46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4AF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A3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BE9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2060E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90B418F"/>
    <w:multiLevelType w:val="hybridMultilevel"/>
    <w:tmpl w:val="98883F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A207F"/>
    <w:multiLevelType w:val="hybridMultilevel"/>
    <w:tmpl w:val="F6A606E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4A1B28"/>
    <w:multiLevelType w:val="hybridMultilevel"/>
    <w:tmpl w:val="FE023F64"/>
    <w:lvl w:ilvl="0" w:tplc="FFFFFFFF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 w15:restartNumberingAfterBreak="0">
    <w:nsid w:val="37131E98"/>
    <w:multiLevelType w:val="hybridMultilevel"/>
    <w:tmpl w:val="D8583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5555D"/>
    <w:multiLevelType w:val="hybridMultilevel"/>
    <w:tmpl w:val="1B0AC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C0CE7"/>
    <w:multiLevelType w:val="hybridMultilevel"/>
    <w:tmpl w:val="59FECFB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6031ABE"/>
    <w:multiLevelType w:val="hybridMultilevel"/>
    <w:tmpl w:val="D93ECC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1232C"/>
    <w:multiLevelType w:val="hybridMultilevel"/>
    <w:tmpl w:val="23C227E6"/>
    <w:lvl w:ilvl="0" w:tplc="2B360AF0">
      <w:start w:val="27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D203D"/>
    <w:multiLevelType w:val="hybridMultilevel"/>
    <w:tmpl w:val="54A4AB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F5736B"/>
    <w:multiLevelType w:val="hybridMultilevel"/>
    <w:tmpl w:val="647E978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B63631"/>
    <w:multiLevelType w:val="hybridMultilevel"/>
    <w:tmpl w:val="17E0400A"/>
    <w:lvl w:ilvl="0" w:tplc="4C64F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89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4C8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6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7E6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69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B69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86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A61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D9EB2"/>
    <w:multiLevelType w:val="hybridMultilevel"/>
    <w:tmpl w:val="2078FC2E"/>
    <w:lvl w:ilvl="0" w:tplc="3BB28F38">
      <w:start w:val="1"/>
      <w:numFmt w:val="decimal"/>
      <w:lvlText w:val="%1."/>
      <w:lvlJc w:val="left"/>
      <w:pPr>
        <w:ind w:left="720" w:hanging="360"/>
      </w:pPr>
    </w:lvl>
    <w:lvl w:ilvl="1" w:tplc="DF02DA20">
      <w:start w:val="1"/>
      <w:numFmt w:val="lowerLetter"/>
      <w:lvlText w:val="%2."/>
      <w:lvlJc w:val="left"/>
      <w:pPr>
        <w:ind w:left="1440" w:hanging="360"/>
      </w:pPr>
    </w:lvl>
    <w:lvl w:ilvl="2" w:tplc="7CA2E794">
      <w:start w:val="1"/>
      <w:numFmt w:val="lowerRoman"/>
      <w:lvlText w:val="%3."/>
      <w:lvlJc w:val="right"/>
      <w:pPr>
        <w:ind w:left="2160" w:hanging="180"/>
      </w:pPr>
    </w:lvl>
    <w:lvl w:ilvl="3" w:tplc="D4D20656">
      <w:start w:val="1"/>
      <w:numFmt w:val="decimal"/>
      <w:lvlText w:val="%4."/>
      <w:lvlJc w:val="left"/>
      <w:pPr>
        <w:ind w:left="2880" w:hanging="360"/>
      </w:pPr>
    </w:lvl>
    <w:lvl w:ilvl="4" w:tplc="55702AAC">
      <w:start w:val="1"/>
      <w:numFmt w:val="lowerLetter"/>
      <w:lvlText w:val="%5."/>
      <w:lvlJc w:val="left"/>
      <w:pPr>
        <w:ind w:left="3600" w:hanging="360"/>
      </w:pPr>
    </w:lvl>
    <w:lvl w:ilvl="5" w:tplc="5A084E6C">
      <w:start w:val="1"/>
      <w:numFmt w:val="lowerRoman"/>
      <w:lvlText w:val="%6."/>
      <w:lvlJc w:val="right"/>
      <w:pPr>
        <w:ind w:left="4320" w:hanging="180"/>
      </w:pPr>
    </w:lvl>
    <w:lvl w:ilvl="6" w:tplc="E45AD692">
      <w:start w:val="1"/>
      <w:numFmt w:val="decimal"/>
      <w:lvlText w:val="%7."/>
      <w:lvlJc w:val="left"/>
      <w:pPr>
        <w:ind w:left="5040" w:hanging="360"/>
      </w:pPr>
    </w:lvl>
    <w:lvl w:ilvl="7" w:tplc="4F56FA6E">
      <w:start w:val="1"/>
      <w:numFmt w:val="lowerLetter"/>
      <w:lvlText w:val="%8."/>
      <w:lvlJc w:val="left"/>
      <w:pPr>
        <w:ind w:left="5760" w:hanging="360"/>
      </w:pPr>
    </w:lvl>
    <w:lvl w:ilvl="8" w:tplc="E688858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93816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AE677A6"/>
    <w:multiLevelType w:val="singleLevel"/>
    <w:tmpl w:val="23D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D3A4925"/>
    <w:multiLevelType w:val="hybridMultilevel"/>
    <w:tmpl w:val="B1D825B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8474971"/>
    <w:multiLevelType w:val="hybridMultilevel"/>
    <w:tmpl w:val="6FA8F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937DA"/>
    <w:multiLevelType w:val="hybridMultilevel"/>
    <w:tmpl w:val="9F669558"/>
    <w:lvl w:ilvl="0" w:tplc="F9528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CE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9EA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09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08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C84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4A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49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6AB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E0407"/>
    <w:multiLevelType w:val="hybridMultilevel"/>
    <w:tmpl w:val="40F44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A464B"/>
    <w:multiLevelType w:val="hybridMultilevel"/>
    <w:tmpl w:val="935A58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132717">
    <w:abstractNumId w:val="10"/>
  </w:num>
  <w:num w:numId="2" w16cid:durableId="194780062">
    <w:abstractNumId w:val="0"/>
  </w:num>
  <w:num w:numId="3" w16cid:durableId="2120103506">
    <w:abstractNumId w:val="24"/>
  </w:num>
  <w:num w:numId="4" w16cid:durableId="399180836">
    <w:abstractNumId w:val="7"/>
  </w:num>
  <w:num w:numId="5" w16cid:durableId="278268642">
    <w:abstractNumId w:val="5"/>
  </w:num>
  <w:num w:numId="6" w16cid:durableId="431782771">
    <w:abstractNumId w:val="23"/>
  </w:num>
  <w:num w:numId="7" w16cid:durableId="1646815378">
    <w:abstractNumId w:val="2"/>
  </w:num>
  <w:num w:numId="8" w16cid:durableId="1952130784">
    <w:abstractNumId w:val="11"/>
  </w:num>
  <w:num w:numId="9" w16cid:durableId="1861747131">
    <w:abstractNumId w:val="29"/>
  </w:num>
  <w:num w:numId="10" w16cid:durableId="601227747">
    <w:abstractNumId w:val="3"/>
  </w:num>
  <w:num w:numId="11" w16cid:durableId="75592230">
    <w:abstractNumId w:val="12"/>
  </w:num>
  <w:num w:numId="12" w16cid:durableId="44069995">
    <w:abstractNumId w:val="1"/>
  </w:num>
  <w:num w:numId="13" w16cid:durableId="1792552032">
    <w:abstractNumId w:val="26"/>
  </w:num>
  <w:num w:numId="14" w16cid:durableId="1778793834">
    <w:abstractNumId w:val="25"/>
  </w:num>
  <w:num w:numId="15" w16cid:durableId="2010130551">
    <w:abstractNumId w:val="19"/>
  </w:num>
  <w:num w:numId="16" w16cid:durableId="1156533247">
    <w:abstractNumId w:val="14"/>
  </w:num>
  <w:num w:numId="17" w16cid:durableId="184221728">
    <w:abstractNumId w:val="9"/>
  </w:num>
  <w:num w:numId="18" w16cid:durableId="1449277427">
    <w:abstractNumId w:val="21"/>
  </w:num>
  <w:num w:numId="19" w16cid:durableId="1313413129">
    <w:abstractNumId w:val="28"/>
  </w:num>
  <w:num w:numId="20" w16cid:durableId="451483137">
    <w:abstractNumId w:val="20"/>
  </w:num>
  <w:num w:numId="21" w16cid:durableId="945769220">
    <w:abstractNumId w:val="13"/>
  </w:num>
  <w:num w:numId="22" w16cid:durableId="671572109">
    <w:abstractNumId w:val="4"/>
  </w:num>
  <w:num w:numId="23" w16cid:durableId="981427961">
    <w:abstractNumId w:val="17"/>
  </w:num>
  <w:num w:numId="24" w16cid:durableId="1965384112">
    <w:abstractNumId w:val="31"/>
  </w:num>
  <w:num w:numId="25" w16cid:durableId="678700692">
    <w:abstractNumId w:val="16"/>
  </w:num>
  <w:num w:numId="26" w16cid:durableId="1537961217">
    <w:abstractNumId w:val="8"/>
  </w:num>
  <w:num w:numId="27" w16cid:durableId="1802262428">
    <w:abstractNumId w:val="15"/>
  </w:num>
  <w:num w:numId="28" w16cid:durableId="1853763512">
    <w:abstractNumId w:val="6"/>
  </w:num>
  <w:num w:numId="29" w16cid:durableId="1072309709">
    <w:abstractNumId w:val="30"/>
  </w:num>
  <w:num w:numId="30" w16cid:durableId="128591435">
    <w:abstractNumId w:val="18"/>
  </w:num>
  <w:num w:numId="31" w16cid:durableId="1050039396">
    <w:abstractNumId w:val="22"/>
  </w:num>
  <w:num w:numId="32" w16cid:durableId="111872050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39"/>
    <w:rsid w:val="00002ED5"/>
    <w:rsid w:val="00007C8E"/>
    <w:rsid w:val="00013EE1"/>
    <w:rsid w:val="00014E33"/>
    <w:rsid w:val="00054B60"/>
    <w:rsid w:val="000929EF"/>
    <w:rsid w:val="00092FCB"/>
    <w:rsid w:val="00096A3B"/>
    <w:rsid w:val="000A1FED"/>
    <w:rsid w:val="000B40FA"/>
    <w:rsid w:val="000B52CD"/>
    <w:rsid w:val="000B5FCF"/>
    <w:rsid w:val="000C0B40"/>
    <w:rsid w:val="000C0D1E"/>
    <w:rsid w:val="000D1C35"/>
    <w:rsid w:val="000E0050"/>
    <w:rsid w:val="00130486"/>
    <w:rsid w:val="0014656F"/>
    <w:rsid w:val="00147EBC"/>
    <w:rsid w:val="00171221"/>
    <w:rsid w:val="001764CF"/>
    <w:rsid w:val="00182AB0"/>
    <w:rsid w:val="00184863"/>
    <w:rsid w:val="001B0D2C"/>
    <w:rsid w:val="001B18BC"/>
    <w:rsid w:val="001B4ED1"/>
    <w:rsid w:val="001B5C12"/>
    <w:rsid w:val="001D4406"/>
    <w:rsid w:val="001F64E1"/>
    <w:rsid w:val="00222727"/>
    <w:rsid w:val="002249EC"/>
    <w:rsid w:val="00224B6B"/>
    <w:rsid w:val="00226CCE"/>
    <w:rsid w:val="00253F52"/>
    <w:rsid w:val="0028348A"/>
    <w:rsid w:val="00293E7F"/>
    <w:rsid w:val="002C0401"/>
    <w:rsid w:val="002C32DA"/>
    <w:rsid w:val="002D5990"/>
    <w:rsid w:val="002E4F21"/>
    <w:rsid w:val="002E6986"/>
    <w:rsid w:val="0034645D"/>
    <w:rsid w:val="00352731"/>
    <w:rsid w:val="003564DB"/>
    <w:rsid w:val="00364680"/>
    <w:rsid w:val="0037461C"/>
    <w:rsid w:val="00382340"/>
    <w:rsid w:val="00396E92"/>
    <w:rsid w:val="003D03FC"/>
    <w:rsid w:val="003D6EE0"/>
    <w:rsid w:val="003E3D6B"/>
    <w:rsid w:val="003E70DF"/>
    <w:rsid w:val="003F24AF"/>
    <w:rsid w:val="003F3AB5"/>
    <w:rsid w:val="004175D1"/>
    <w:rsid w:val="0043788E"/>
    <w:rsid w:val="00450625"/>
    <w:rsid w:val="00460156"/>
    <w:rsid w:val="00461FB2"/>
    <w:rsid w:val="0046362F"/>
    <w:rsid w:val="00481F9B"/>
    <w:rsid w:val="00491376"/>
    <w:rsid w:val="00496603"/>
    <w:rsid w:val="004B5477"/>
    <w:rsid w:val="004C11ED"/>
    <w:rsid w:val="004C24E3"/>
    <w:rsid w:val="004C4474"/>
    <w:rsid w:val="004E69D6"/>
    <w:rsid w:val="004F27F1"/>
    <w:rsid w:val="00501F18"/>
    <w:rsid w:val="00521A42"/>
    <w:rsid w:val="00526525"/>
    <w:rsid w:val="00530FA6"/>
    <w:rsid w:val="005548AB"/>
    <w:rsid w:val="00572DAF"/>
    <w:rsid w:val="0057468F"/>
    <w:rsid w:val="00577C11"/>
    <w:rsid w:val="00582EC5"/>
    <w:rsid w:val="005946F3"/>
    <w:rsid w:val="005967C0"/>
    <w:rsid w:val="005A54AB"/>
    <w:rsid w:val="005D5BB0"/>
    <w:rsid w:val="00607DA1"/>
    <w:rsid w:val="006217E0"/>
    <w:rsid w:val="0063736D"/>
    <w:rsid w:val="0063748E"/>
    <w:rsid w:val="00646D40"/>
    <w:rsid w:val="00652D86"/>
    <w:rsid w:val="00667EAA"/>
    <w:rsid w:val="006843F3"/>
    <w:rsid w:val="00687D9B"/>
    <w:rsid w:val="00697EE4"/>
    <w:rsid w:val="006B19AD"/>
    <w:rsid w:val="006C2588"/>
    <w:rsid w:val="006D3E4F"/>
    <w:rsid w:val="006F5168"/>
    <w:rsid w:val="00700EA6"/>
    <w:rsid w:val="00721FBA"/>
    <w:rsid w:val="00733272"/>
    <w:rsid w:val="00775FED"/>
    <w:rsid w:val="0078451C"/>
    <w:rsid w:val="00787D01"/>
    <w:rsid w:val="007912A1"/>
    <w:rsid w:val="00791CC2"/>
    <w:rsid w:val="007C09A4"/>
    <w:rsid w:val="007C6C23"/>
    <w:rsid w:val="007D01C7"/>
    <w:rsid w:val="007D3C4D"/>
    <w:rsid w:val="007D76A7"/>
    <w:rsid w:val="007F19C3"/>
    <w:rsid w:val="007F2C2F"/>
    <w:rsid w:val="0080673A"/>
    <w:rsid w:val="00807D11"/>
    <w:rsid w:val="00826AF2"/>
    <w:rsid w:val="00832929"/>
    <w:rsid w:val="0083626D"/>
    <w:rsid w:val="00842282"/>
    <w:rsid w:val="008442C9"/>
    <w:rsid w:val="00876365"/>
    <w:rsid w:val="00890385"/>
    <w:rsid w:val="00892A62"/>
    <w:rsid w:val="008A5B5A"/>
    <w:rsid w:val="008C22E8"/>
    <w:rsid w:val="008D1DDD"/>
    <w:rsid w:val="008E246C"/>
    <w:rsid w:val="008F02DF"/>
    <w:rsid w:val="008F409F"/>
    <w:rsid w:val="00902ABC"/>
    <w:rsid w:val="0091495E"/>
    <w:rsid w:val="00915139"/>
    <w:rsid w:val="0092211A"/>
    <w:rsid w:val="00942C1F"/>
    <w:rsid w:val="00982C6F"/>
    <w:rsid w:val="009961A2"/>
    <w:rsid w:val="009D5D19"/>
    <w:rsid w:val="009E2054"/>
    <w:rsid w:val="009E3FE9"/>
    <w:rsid w:val="009F487A"/>
    <w:rsid w:val="00A4053F"/>
    <w:rsid w:val="00A5541E"/>
    <w:rsid w:val="00A63E7B"/>
    <w:rsid w:val="00A806E9"/>
    <w:rsid w:val="00AB76A0"/>
    <w:rsid w:val="00AE41B7"/>
    <w:rsid w:val="00AF65E8"/>
    <w:rsid w:val="00B0409E"/>
    <w:rsid w:val="00B30B65"/>
    <w:rsid w:val="00B37E6E"/>
    <w:rsid w:val="00B37F31"/>
    <w:rsid w:val="00B41C2B"/>
    <w:rsid w:val="00B44FBD"/>
    <w:rsid w:val="00B532FF"/>
    <w:rsid w:val="00B62190"/>
    <w:rsid w:val="00BB2F82"/>
    <w:rsid w:val="00BB4AE0"/>
    <w:rsid w:val="00BC576F"/>
    <w:rsid w:val="00BD7010"/>
    <w:rsid w:val="00BE08F4"/>
    <w:rsid w:val="00BE5F40"/>
    <w:rsid w:val="00BE73DA"/>
    <w:rsid w:val="00BF3346"/>
    <w:rsid w:val="00BF6BD2"/>
    <w:rsid w:val="00C1353A"/>
    <w:rsid w:val="00C50E11"/>
    <w:rsid w:val="00C62706"/>
    <w:rsid w:val="00C76ACE"/>
    <w:rsid w:val="00CB52B9"/>
    <w:rsid w:val="00CC5A96"/>
    <w:rsid w:val="00CD173F"/>
    <w:rsid w:val="00CD4B21"/>
    <w:rsid w:val="00CE5D96"/>
    <w:rsid w:val="00CF16A7"/>
    <w:rsid w:val="00D252D1"/>
    <w:rsid w:val="00D31E8E"/>
    <w:rsid w:val="00D33447"/>
    <w:rsid w:val="00D341C0"/>
    <w:rsid w:val="00D50A39"/>
    <w:rsid w:val="00D67BE6"/>
    <w:rsid w:val="00D72043"/>
    <w:rsid w:val="00D82E4B"/>
    <w:rsid w:val="00D96DC4"/>
    <w:rsid w:val="00DA4E4D"/>
    <w:rsid w:val="00DD2DE3"/>
    <w:rsid w:val="00DD6466"/>
    <w:rsid w:val="00DE7BAE"/>
    <w:rsid w:val="00DF0E27"/>
    <w:rsid w:val="00E17FDE"/>
    <w:rsid w:val="00E32C0C"/>
    <w:rsid w:val="00E43A50"/>
    <w:rsid w:val="00E61035"/>
    <w:rsid w:val="00E855BC"/>
    <w:rsid w:val="00E8704B"/>
    <w:rsid w:val="00E92BD4"/>
    <w:rsid w:val="00E96CDD"/>
    <w:rsid w:val="00EC4687"/>
    <w:rsid w:val="00ED338C"/>
    <w:rsid w:val="00ED36B9"/>
    <w:rsid w:val="00EE1DE4"/>
    <w:rsid w:val="00EE291B"/>
    <w:rsid w:val="00EF7354"/>
    <w:rsid w:val="00F00081"/>
    <w:rsid w:val="00F1078F"/>
    <w:rsid w:val="00F24BBC"/>
    <w:rsid w:val="00F662D8"/>
    <w:rsid w:val="00F70518"/>
    <w:rsid w:val="00F91315"/>
    <w:rsid w:val="00FB246B"/>
    <w:rsid w:val="00FB2691"/>
    <w:rsid w:val="00FD13EE"/>
    <w:rsid w:val="00FE6B3C"/>
    <w:rsid w:val="00FF6C58"/>
    <w:rsid w:val="019B5C17"/>
    <w:rsid w:val="01EFE340"/>
    <w:rsid w:val="02D83ADD"/>
    <w:rsid w:val="03E678EE"/>
    <w:rsid w:val="07168C5D"/>
    <w:rsid w:val="0837E7CB"/>
    <w:rsid w:val="086ECAC0"/>
    <w:rsid w:val="09AF7EFA"/>
    <w:rsid w:val="0C8A2F60"/>
    <w:rsid w:val="0D369008"/>
    <w:rsid w:val="0D8AC990"/>
    <w:rsid w:val="0F61CD5F"/>
    <w:rsid w:val="0FD8DDFD"/>
    <w:rsid w:val="10F1AE6D"/>
    <w:rsid w:val="1174AE5E"/>
    <w:rsid w:val="12465139"/>
    <w:rsid w:val="12B1568E"/>
    <w:rsid w:val="12ED5A37"/>
    <w:rsid w:val="14D7374E"/>
    <w:rsid w:val="17B094F3"/>
    <w:rsid w:val="18D7B2D5"/>
    <w:rsid w:val="1A738336"/>
    <w:rsid w:val="1ADD9EE9"/>
    <w:rsid w:val="1B4CEB37"/>
    <w:rsid w:val="1DC6914D"/>
    <w:rsid w:val="207329C6"/>
    <w:rsid w:val="21AD199F"/>
    <w:rsid w:val="2269B3E0"/>
    <w:rsid w:val="24EB2D5E"/>
    <w:rsid w:val="27591D56"/>
    <w:rsid w:val="276BFCF9"/>
    <w:rsid w:val="283EFA0E"/>
    <w:rsid w:val="2918BECD"/>
    <w:rsid w:val="2AC9CF3C"/>
    <w:rsid w:val="2AD115FE"/>
    <w:rsid w:val="2B5D1EB0"/>
    <w:rsid w:val="2BF21C72"/>
    <w:rsid w:val="2C373732"/>
    <w:rsid w:val="2C67745E"/>
    <w:rsid w:val="2CF32275"/>
    <w:rsid w:val="2DEC2FF0"/>
    <w:rsid w:val="30A1CE6C"/>
    <w:rsid w:val="322DFF49"/>
    <w:rsid w:val="32D393BD"/>
    <w:rsid w:val="342AF0A7"/>
    <w:rsid w:val="35A23EFF"/>
    <w:rsid w:val="37E388F9"/>
    <w:rsid w:val="390D5489"/>
    <w:rsid w:val="393CA700"/>
    <w:rsid w:val="394FC01F"/>
    <w:rsid w:val="3A08AE60"/>
    <w:rsid w:val="3A7BD6CD"/>
    <w:rsid w:val="3C097A1A"/>
    <w:rsid w:val="3CB0AAE3"/>
    <w:rsid w:val="3D705D15"/>
    <w:rsid w:val="3D70E7BD"/>
    <w:rsid w:val="3EEEFEFE"/>
    <w:rsid w:val="41B64BF5"/>
    <w:rsid w:val="41C939C0"/>
    <w:rsid w:val="42D69AB4"/>
    <w:rsid w:val="43521C56"/>
    <w:rsid w:val="43650A21"/>
    <w:rsid w:val="45507520"/>
    <w:rsid w:val="4806AABD"/>
    <w:rsid w:val="487CA3C5"/>
    <w:rsid w:val="4A187CC7"/>
    <w:rsid w:val="4AB6738E"/>
    <w:rsid w:val="4DB452E0"/>
    <w:rsid w:val="4EF01CD9"/>
    <w:rsid w:val="4FA30D0E"/>
    <w:rsid w:val="50BEF26B"/>
    <w:rsid w:val="512376BE"/>
    <w:rsid w:val="512FB268"/>
    <w:rsid w:val="51ED1059"/>
    <w:rsid w:val="51FB3F89"/>
    <w:rsid w:val="5264FD0A"/>
    <w:rsid w:val="5437DACA"/>
    <w:rsid w:val="55263099"/>
    <w:rsid w:val="5846C380"/>
    <w:rsid w:val="58E62688"/>
    <w:rsid w:val="5AA802AD"/>
    <w:rsid w:val="5C77160F"/>
    <w:rsid w:val="5D1381D0"/>
    <w:rsid w:val="5D461347"/>
    <w:rsid w:val="5D6E3B5A"/>
    <w:rsid w:val="5D8235D4"/>
    <w:rsid w:val="5DD1FAD9"/>
    <w:rsid w:val="5DE710F5"/>
    <w:rsid w:val="5E6DD96B"/>
    <w:rsid w:val="6240D5B3"/>
    <w:rsid w:val="6280FA63"/>
    <w:rsid w:val="62D210BD"/>
    <w:rsid w:val="644DA759"/>
    <w:rsid w:val="65F4CEE1"/>
    <w:rsid w:val="69D63005"/>
    <w:rsid w:val="6A13183C"/>
    <w:rsid w:val="6BBD55B8"/>
    <w:rsid w:val="6C2C30CC"/>
    <w:rsid w:val="6CE0D348"/>
    <w:rsid w:val="6D360FFF"/>
    <w:rsid w:val="6FA6C364"/>
    <w:rsid w:val="704924BF"/>
    <w:rsid w:val="71B40413"/>
    <w:rsid w:val="72DE6426"/>
    <w:rsid w:val="74770FD0"/>
    <w:rsid w:val="74FD32CA"/>
    <w:rsid w:val="756437FE"/>
    <w:rsid w:val="75BB7177"/>
    <w:rsid w:val="7612E031"/>
    <w:rsid w:val="76FAC298"/>
    <w:rsid w:val="783C4112"/>
    <w:rsid w:val="79315896"/>
    <w:rsid w:val="79F42EF0"/>
    <w:rsid w:val="7A683BEE"/>
    <w:rsid w:val="7BF0AFEC"/>
    <w:rsid w:val="7C6C7728"/>
    <w:rsid w:val="7CBA42F6"/>
    <w:rsid w:val="7D294C5B"/>
    <w:rsid w:val="7D773769"/>
    <w:rsid w:val="7DB63A0B"/>
    <w:rsid w:val="7DBAFF68"/>
    <w:rsid w:val="7E630CD6"/>
    <w:rsid w:val="7F13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E493EE"/>
  <w15:chartTrackingRefBased/>
  <w15:docId w15:val="{D9271215-42B7-454A-AC68-32F65789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Tahoma" w:hAnsi="Tahoma"/>
      <w:b/>
      <w:sz w:val="32"/>
    </w:rPr>
  </w:style>
  <w:style w:type="paragraph" w:styleId="BodyText2">
    <w:name w:val="Body Text 2"/>
    <w:basedOn w:val="Normal"/>
    <w:rPr>
      <w:rFonts w:ascii="Tahoma" w:hAnsi="Tahoma"/>
      <w:sz w:val="22"/>
    </w:rPr>
  </w:style>
  <w:style w:type="paragraph" w:styleId="BodyTextIndent">
    <w:name w:val="Body Text Indent"/>
    <w:basedOn w:val="Normal"/>
    <w:link w:val="BodyTextIndentChar"/>
    <w:pPr>
      <w:ind w:left="720"/>
    </w:pPr>
    <w:rPr>
      <w:rFonts w:ascii="Tahoma" w:hAnsi="Tahoma"/>
      <w:sz w:val="22"/>
    </w:rPr>
  </w:style>
  <w:style w:type="character" w:styleId="Hyperlink">
    <w:name w:val="Hyperlink"/>
    <w:rsid w:val="00AE41B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FCF"/>
    <w:pPr>
      <w:ind w:left="720"/>
    </w:pPr>
  </w:style>
  <w:style w:type="character" w:customStyle="1" w:styleId="BodyTextIndentChar">
    <w:name w:val="Body Text Indent Char"/>
    <w:link w:val="BodyTextIndent"/>
    <w:rsid w:val="00147EBC"/>
    <w:rPr>
      <w:rFonts w:ascii="Tahoma" w:hAnsi="Tahoma"/>
      <w:sz w:val="22"/>
    </w:rPr>
  </w:style>
  <w:style w:type="character" w:customStyle="1" w:styleId="Heading1Char">
    <w:name w:val="Heading 1 Char"/>
    <w:link w:val="Heading1"/>
    <w:rsid w:val="00C50E11"/>
    <w:rPr>
      <w:rFonts w:ascii="Tahoma" w:hAnsi="Tahoma"/>
      <w:b/>
      <w:sz w:val="28"/>
    </w:rPr>
  </w:style>
  <w:style w:type="paragraph" w:styleId="Header">
    <w:name w:val="header"/>
    <w:basedOn w:val="Normal"/>
    <w:link w:val="HeaderChar"/>
    <w:rsid w:val="001712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71221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1712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71221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ordmayor@ncc.nsw.gov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57eda6-2688-4fd9-8006-cd1c8fdfa476" xsi:nil="true"/>
    <lcf76f155ced4ddcb4097134ff3c332f xmlns="ec61b1e3-461f-46ee-9eb7-c5bc41a5be6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85AE9334E3D4B87909F83408A9318" ma:contentTypeVersion="16" ma:contentTypeDescription="Create a new document." ma:contentTypeScope="" ma:versionID="488ff8058472c35f80c9a77236d326d3">
  <xsd:schema xmlns:xsd="http://www.w3.org/2001/XMLSchema" xmlns:xs="http://www.w3.org/2001/XMLSchema" xmlns:p="http://schemas.microsoft.com/office/2006/metadata/properties" xmlns:ns2="ec61b1e3-461f-46ee-9eb7-c5bc41a5be6b" xmlns:ns3="7f57eda6-2688-4fd9-8006-cd1c8fdfa476" targetNamespace="http://schemas.microsoft.com/office/2006/metadata/properties" ma:root="true" ma:fieldsID="d3b3ffd5d4d96435e0b2506f21f389c0" ns2:_="" ns3:_="">
    <xsd:import namespace="ec61b1e3-461f-46ee-9eb7-c5bc41a5be6b"/>
    <xsd:import namespace="7f57eda6-2688-4fd9-8006-cd1c8fdfa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1b1e3-461f-46ee-9eb7-c5bc41a5b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573359-04a8-4695-8eb0-c3d4037d9c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7eda6-2688-4fd9-8006-cd1c8fdfa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3c73e5a-c417-451d-ba63-5061a92d6d60}" ma:internalName="TaxCatchAll" ma:showField="CatchAllData" ma:web="7f57eda6-2688-4fd9-8006-cd1c8fdfa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58B880-0290-4949-91A2-FA0002D2F421}">
  <ds:schemaRefs>
    <ds:schemaRef ds:uri="http://schemas.microsoft.com/office/2006/metadata/properties"/>
    <ds:schemaRef ds:uri="http://schemas.microsoft.com/office/infopath/2007/PartnerControls"/>
    <ds:schemaRef ds:uri="7f57eda6-2688-4fd9-8006-cd1c8fdfa476"/>
    <ds:schemaRef ds:uri="ec61b1e3-461f-46ee-9eb7-c5bc41a5be6b"/>
  </ds:schemaRefs>
</ds:datastoreItem>
</file>

<file path=customXml/itemProps2.xml><?xml version="1.0" encoding="utf-8"?>
<ds:datastoreItem xmlns:ds="http://schemas.openxmlformats.org/officeDocument/2006/customXml" ds:itemID="{18219650-39DB-4029-B6C6-CCBA07D2FD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7A495-4187-41F0-BDA5-FF45F53E5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1b1e3-461f-46ee-9eb7-c5bc41a5be6b"/>
    <ds:schemaRef ds:uri="7f57eda6-2688-4fd9-8006-cd1c8fdfa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572</Words>
  <Characters>3261</Characters>
  <Application>Microsoft Office Word</Application>
  <DocSecurity>0</DocSecurity>
  <Lines>27</Lines>
  <Paragraphs>7</Paragraphs>
  <ScaleCrop>false</ScaleCrop>
  <Company>Newcastle City Council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required in conncection with functions to be attended by the Lord Mayor and/or Lady Mayoress</dc:title>
  <dc:subject/>
  <dc:creator>KBATTY</dc:creator>
  <cp:keywords/>
  <cp:lastModifiedBy>Steven Moore</cp:lastModifiedBy>
  <cp:revision>54</cp:revision>
  <cp:lastPrinted>2023-06-27T06:58:00Z</cp:lastPrinted>
  <dcterms:created xsi:type="dcterms:W3CDTF">2019-07-10T22:31:00Z</dcterms:created>
  <dcterms:modified xsi:type="dcterms:W3CDTF">2023-10-04T00:09:00Z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(LM) Lord Mayor.doc</vt:lpwstr>
  </property>
  <property fmtid="{D5CDD505-2E9C-101B-9397-08002B2CF9AE}" pid="3" name="DWDocClass">
    <vt:lpwstr>SECACC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5164157</vt:i4>
  </property>
  <property fmtid="{D5CDD505-2E9C-101B-9397-08002B2CF9AE}" pid="7" name="DWDocSetID">
    <vt:i4>4446568</vt:i4>
  </property>
  <property fmtid="{D5CDD505-2E9C-101B-9397-08002B2CF9AE}" pid="8" name="DWDocVersion">
    <vt:i4>0</vt:i4>
  </property>
  <property fmtid="{D5CDD505-2E9C-101B-9397-08002B2CF9AE}" pid="9" name="ContentTypeId">
    <vt:lpwstr>0x0101003D785AE9334E3D4B87909F83408A9318</vt:lpwstr>
  </property>
  <property fmtid="{D5CDD505-2E9C-101B-9397-08002B2CF9AE}" pid="10" name="MediaServiceImageTags">
    <vt:lpwstr/>
  </property>
</Properties>
</file>